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8159" w14:textId="77777777" w:rsidR="00981F75" w:rsidRDefault="00A264A9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高等学校教师资格认定人员公示名册</w:t>
      </w:r>
    </w:p>
    <w:p w14:paraId="53A5F472" w14:textId="77777777" w:rsidR="00981F75" w:rsidRDefault="00981F75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14:paraId="209F8D56" w14:textId="72102E22" w:rsidR="00981F75" w:rsidRDefault="00A264A9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</w:t>
      </w:r>
      <w:r w:rsidR="00AA3A1A">
        <w:rPr>
          <w:rFonts w:eastAsia="仿宋_GB2312" w:hint="eastAsia"/>
          <w:kern w:val="0"/>
          <w:sz w:val="24"/>
          <w:u w:val="single"/>
        </w:rPr>
        <w:t>卫生经济管理学院</w:t>
      </w:r>
      <w:r>
        <w:rPr>
          <w:rFonts w:eastAsia="仿宋_GB2312"/>
          <w:kern w:val="0"/>
          <w:sz w:val="24"/>
          <w:u w:val="single"/>
        </w:rPr>
        <w:t xml:space="preserve">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093"/>
        <w:gridCol w:w="2172"/>
        <w:gridCol w:w="1367"/>
        <w:gridCol w:w="1134"/>
        <w:gridCol w:w="1023"/>
        <w:gridCol w:w="1675"/>
        <w:gridCol w:w="754"/>
      </w:tblGrid>
      <w:tr w:rsidR="00981F75" w14:paraId="2EB2F5B5" w14:textId="77777777" w:rsidTr="00266F25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3FDE081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9A7A8C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5C23DB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BD8379E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DA5E93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46AED64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521F3D1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9359BE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9E68613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BB23548" w14:textId="77777777" w:rsidR="00981F75" w:rsidRDefault="00A26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981F75" w14:paraId="282BEE40" w14:textId="77777777" w:rsidTr="00606C0F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88DF9F" w14:textId="67494BBF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7F79972" w14:textId="430204E4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董琬月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0C69D94" w14:textId="3B7ACA84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女</w:t>
            </w: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9817A7" w14:textId="0D3AE338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199108</w:t>
            </w: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BD00FE5" w14:textId="157D6C4C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230604</w:t>
            </w:r>
            <w:r w:rsidR="0054757D">
              <w:rPr>
                <w:rFonts w:eastAsia="仿宋_GB2312"/>
                <w:b/>
                <w:bCs/>
                <w:kern w:val="0"/>
                <w:sz w:val="20"/>
              </w:rPr>
              <w:t>********</w:t>
            </w:r>
            <w:bookmarkStart w:id="0" w:name="_GoBack"/>
            <w:bookmarkEnd w:id="0"/>
            <w:r>
              <w:rPr>
                <w:rFonts w:eastAsia="仿宋_GB2312" w:hint="eastAsia"/>
                <w:b/>
                <w:bCs/>
                <w:kern w:val="0"/>
                <w:sz w:val="20"/>
              </w:rPr>
              <w:t>262X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7FEC72A" w14:textId="5D5440ED" w:rsidR="00981F75" w:rsidRDefault="00AA3A1A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健康管理与医疗保障系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42B8395" w14:textId="2995C71E" w:rsidR="00981F75" w:rsidRDefault="00AA3A1A" w:rsidP="00606C0F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639F35" w14:textId="56E30A8D" w:rsidR="00981F75" w:rsidRDefault="00AA3A1A" w:rsidP="00606C0F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专任教师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CDF70F2" w14:textId="6DF3AED3" w:rsidR="00981F75" w:rsidRDefault="00797321" w:rsidP="00606C0F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社会医学与卫生事业管理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FCD2B3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1E5C5679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85FE332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9BB5C0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98769E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D0B6C82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4E7A49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FB6322A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BAF419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D74DB09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703A85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5DAA5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5951C990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76E206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6DDA4A0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001511C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9187D8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15603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198D86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D574291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7A19C4E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DF617D3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4FD026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5844BA63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1AE703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C1455E3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2F9FC3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510BB74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F4332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5B19C4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DF8297A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45C0CC7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A631804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69D369C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791F75BD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FAF5F40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E5FAAE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CEDCA6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F39450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F8D89E4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EFDEF2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448D211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8AF9C15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403BD87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8AAD1A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2FBA3802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F4D5CF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9BB53AC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85AF6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DA79614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13560E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7D4078A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C320FBF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79311B1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01A7E27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366899E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981F75" w14:paraId="614DB565" w14:textId="77777777" w:rsidTr="00266F2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60374C1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DA2C34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82ACA0C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C95F1DE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F6CC4BD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AC46080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AB6E02B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4C2D15F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0E71E2D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D7D7711" w14:textId="77777777" w:rsidR="00981F75" w:rsidRDefault="00981F7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</w:tbl>
    <w:p w14:paraId="7D34C4F2" w14:textId="77777777" w:rsidR="00981F75" w:rsidRDefault="00A264A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公示时请将身份证号码中间位数隐去；纸质</w:t>
      </w:r>
      <w:r>
        <w:rPr>
          <w:rFonts w:eastAsia="仿宋_GB2312"/>
          <w:sz w:val="28"/>
          <w:szCs w:val="28"/>
        </w:rPr>
        <w:t>材料上报时保留完整的身份证号码信息</w:t>
      </w:r>
      <w:r>
        <w:rPr>
          <w:rFonts w:eastAsia="仿宋_GB2312" w:hint="eastAsia"/>
          <w:sz w:val="28"/>
          <w:szCs w:val="28"/>
        </w:rPr>
        <w:t>。</w:t>
      </w:r>
    </w:p>
    <w:p w14:paraId="6C746F46" w14:textId="77777777" w:rsidR="00981F75" w:rsidRDefault="00A264A9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人事关系类型请根据实际情况填写在编、人事代理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派遣；</w:t>
      </w:r>
    </w:p>
    <w:p w14:paraId="49DDB7E8" w14:textId="77777777" w:rsidR="00981F75" w:rsidRDefault="00A264A9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所在岗位请根据实际情况填写专任教师、专职辅导员；附属</w:t>
      </w:r>
      <w:r>
        <w:rPr>
          <w:rFonts w:eastAsia="仿宋_GB2312"/>
          <w:sz w:val="28"/>
          <w:szCs w:val="28"/>
        </w:rPr>
        <w:t>医院教师填写</w:t>
      </w:r>
      <w:r>
        <w:rPr>
          <w:rFonts w:eastAsia="仿宋_GB2312" w:hint="eastAsia"/>
          <w:sz w:val="28"/>
          <w:szCs w:val="28"/>
        </w:rPr>
        <w:t>临床教学。</w:t>
      </w:r>
    </w:p>
    <w:sectPr w:rsidR="00981F75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CD0E" w14:textId="77777777" w:rsidR="00A2483B" w:rsidRDefault="00A2483B" w:rsidP="00AA3A1A">
      <w:r>
        <w:separator/>
      </w:r>
    </w:p>
  </w:endnote>
  <w:endnote w:type="continuationSeparator" w:id="0">
    <w:p w14:paraId="191DF88A" w14:textId="77777777" w:rsidR="00A2483B" w:rsidRDefault="00A2483B" w:rsidP="00AA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84BB" w14:textId="77777777" w:rsidR="00A2483B" w:rsidRDefault="00A2483B" w:rsidP="00AA3A1A">
      <w:r>
        <w:separator/>
      </w:r>
    </w:p>
  </w:footnote>
  <w:footnote w:type="continuationSeparator" w:id="0">
    <w:p w14:paraId="7A4666FC" w14:textId="77777777" w:rsidR="00A2483B" w:rsidRDefault="00A2483B" w:rsidP="00AA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tTQwNDUxMzS2NDdR0lEKTi0uzszPAykwrgUA+1bepSwAAAA="/>
  </w:docVars>
  <w:rsids>
    <w:rsidRoot w:val="003407FE"/>
    <w:rsid w:val="00014D6E"/>
    <w:rsid w:val="000301C9"/>
    <w:rsid w:val="00030859"/>
    <w:rsid w:val="00043762"/>
    <w:rsid w:val="00080BE5"/>
    <w:rsid w:val="00081212"/>
    <w:rsid w:val="000A03E6"/>
    <w:rsid w:val="000B5D3C"/>
    <w:rsid w:val="00173B4F"/>
    <w:rsid w:val="0017460D"/>
    <w:rsid w:val="00266F25"/>
    <w:rsid w:val="002717C0"/>
    <w:rsid w:val="003407FE"/>
    <w:rsid w:val="00366FD7"/>
    <w:rsid w:val="00393D26"/>
    <w:rsid w:val="003D1245"/>
    <w:rsid w:val="003E6564"/>
    <w:rsid w:val="00426398"/>
    <w:rsid w:val="00451522"/>
    <w:rsid w:val="00497A7B"/>
    <w:rsid w:val="004D62F6"/>
    <w:rsid w:val="004E79C8"/>
    <w:rsid w:val="004F239D"/>
    <w:rsid w:val="0050428C"/>
    <w:rsid w:val="0054757D"/>
    <w:rsid w:val="00573410"/>
    <w:rsid w:val="005A0625"/>
    <w:rsid w:val="005A103A"/>
    <w:rsid w:val="00605C87"/>
    <w:rsid w:val="00606C0F"/>
    <w:rsid w:val="0067482A"/>
    <w:rsid w:val="006B3DD7"/>
    <w:rsid w:val="006F74D3"/>
    <w:rsid w:val="00797321"/>
    <w:rsid w:val="007C2D4F"/>
    <w:rsid w:val="007F0BB5"/>
    <w:rsid w:val="00837DD4"/>
    <w:rsid w:val="009643AE"/>
    <w:rsid w:val="00981F75"/>
    <w:rsid w:val="009B67D4"/>
    <w:rsid w:val="00A2483B"/>
    <w:rsid w:val="00A264A9"/>
    <w:rsid w:val="00AA3A1A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D966C8"/>
    <w:rsid w:val="00E26EEE"/>
    <w:rsid w:val="00E61168"/>
    <w:rsid w:val="00E637E2"/>
    <w:rsid w:val="00EA3079"/>
    <w:rsid w:val="00F30086"/>
    <w:rsid w:val="00F65866"/>
    <w:rsid w:val="00F70FE9"/>
    <w:rsid w:val="00FA38A2"/>
    <w:rsid w:val="00FE3448"/>
    <w:rsid w:val="00FF6638"/>
    <w:rsid w:val="3E2938F2"/>
    <w:rsid w:val="3FC97707"/>
    <w:rsid w:val="4AFD29B3"/>
    <w:rsid w:val="5A5A5C1B"/>
    <w:rsid w:val="701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5E712"/>
  <w15:docId w15:val="{7DBFF541-E79F-43F6-B598-45AE815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15</cp:revision>
  <cp:lastPrinted>2021-04-25T08:40:00Z</cp:lastPrinted>
  <dcterms:created xsi:type="dcterms:W3CDTF">2017-09-02T02:25:00Z</dcterms:created>
  <dcterms:modified xsi:type="dcterms:W3CDTF">2021-05-06T06:18:00Z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