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5E89" w14:textId="77777777" w:rsidR="00C54C1E" w:rsidRPr="00C54C1E" w:rsidRDefault="00C54C1E" w:rsidP="00E461A5">
      <w:pPr>
        <w:snapToGrid w:val="0"/>
        <w:spacing w:afterLines="50" w:after="156"/>
        <w:jc w:val="center"/>
        <w:rPr>
          <w:rFonts w:ascii="方正小标宋_GBK" w:eastAsia="方正小标宋_GBK" w:hAnsi="方正小标宋_GBK"/>
          <w:sz w:val="36"/>
          <w:szCs w:val="40"/>
        </w:rPr>
      </w:pPr>
      <w:proofErr w:type="gramStart"/>
      <w:r w:rsidRPr="00C54C1E">
        <w:rPr>
          <w:rFonts w:ascii="方正小标宋_GBK" w:eastAsia="方正小标宋_GBK" w:hAnsi="方正小标宋_GBK" w:hint="eastAsia"/>
          <w:sz w:val="36"/>
          <w:szCs w:val="40"/>
        </w:rPr>
        <w:t>卫管院</w:t>
      </w:r>
      <w:proofErr w:type="gramEnd"/>
      <w:r w:rsidRPr="00C54C1E">
        <w:rPr>
          <w:rFonts w:ascii="方正小标宋_GBK" w:eastAsia="方正小标宋_GBK" w:hAnsi="方正小标宋_GBK" w:hint="eastAsia"/>
          <w:sz w:val="36"/>
          <w:szCs w:val="40"/>
        </w:rPr>
        <w:t>党支部“不忘初心、牢记使命”主题教育活动专项记录表</w:t>
      </w:r>
    </w:p>
    <w:tbl>
      <w:tblPr>
        <w:tblOverlap w:val="never"/>
        <w:tblW w:w="58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691"/>
        <w:gridCol w:w="1844"/>
        <w:gridCol w:w="3117"/>
      </w:tblGrid>
      <w:tr w:rsidR="004A5711" w:rsidRPr="004A5711" w14:paraId="257D9F12" w14:textId="77777777" w:rsidTr="00FB74CF">
        <w:trPr>
          <w:trHeight w:val="6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EE8F" w14:textId="250573B1" w:rsidR="004A5711" w:rsidRPr="004A5711" w:rsidRDefault="004A5711" w:rsidP="005E2244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E224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支部名称：</w:t>
            </w:r>
            <w:proofErr w:type="gramStart"/>
            <w:r w:rsidR="00E461A5">
              <w:rPr>
                <w:rFonts w:ascii="仿宋" w:eastAsia="仿宋" w:hAnsi="仿宋" w:hint="eastAsia"/>
                <w:sz w:val="28"/>
                <w:szCs w:val="28"/>
              </w:rPr>
              <w:t>卫管院</w:t>
            </w:r>
            <w:proofErr w:type="gramEnd"/>
            <w:r w:rsidR="00E461A5">
              <w:rPr>
                <w:rFonts w:ascii="仿宋" w:eastAsia="仿宋" w:hAnsi="仿宋" w:hint="eastAsia"/>
                <w:sz w:val="28"/>
                <w:szCs w:val="28"/>
              </w:rPr>
              <w:t xml:space="preserve"> 党支部</w:t>
            </w:r>
          </w:p>
        </w:tc>
      </w:tr>
      <w:tr w:rsidR="004A5711" w:rsidRPr="004A5711" w14:paraId="66FFC939" w14:textId="77777777" w:rsidTr="00FB74CF">
        <w:trPr>
          <w:trHeight w:val="62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3F05" w14:textId="6D3C7DA4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时</w:t>
            </w:r>
            <w:r w:rsidR="00236D7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236D7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F8679" w14:textId="17BCEDEF" w:rsidR="00550961" w:rsidRPr="00E478CD" w:rsidRDefault="00E461A5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019</w:t>
            </w:r>
            <w:r w:rsidR="00550961"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年 月</w:t>
            </w:r>
            <w:r w:rsidR="00550961" w:rsidRPr="004A571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699EA" w14:textId="0AA76EF2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地</w:t>
            </w:r>
            <w:r w:rsidR="00236D7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236D7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6433" w14:textId="77777777" w:rsidR="00550961" w:rsidRPr="00E478CD" w:rsidRDefault="00550961" w:rsidP="00E478CD">
            <w:pPr>
              <w:adjustRightInd w:val="0"/>
              <w:snapToGrid w:val="0"/>
              <w:spacing w:beforeLines="25" w:before="78" w:line="300" w:lineRule="auto"/>
              <w:ind w:firstLineChars="100" w:firstLine="280"/>
              <w:jc w:val="left"/>
              <w:rPr>
                <w:rFonts w:ascii="仿宋" w:eastAsia="仿宋" w:hAnsi="仿宋" w:cs="黑体"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4A5711" w:rsidRPr="004A5711" w14:paraId="5E1D457B" w14:textId="77777777" w:rsidTr="00FB74CF">
        <w:trPr>
          <w:trHeight w:val="62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78198" w14:textId="77777777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3A804" w14:textId="77777777" w:rsidR="00550961" w:rsidRPr="00E478CD" w:rsidRDefault="00550961" w:rsidP="00E478CD">
            <w:pPr>
              <w:adjustRightInd w:val="0"/>
              <w:snapToGrid w:val="0"/>
              <w:spacing w:beforeLines="25" w:before="78" w:line="300" w:lineRule="auto"/>
              <w:ind w:firstLineChars="100" w:firstLine="280"/>
              <w:jc w:val="left"/>
              <w:rPr>
                <w:rFonts w:ascii="仿宋" w:eastAsia="仿宋" w:hAnsi="仿宋" w:cs="黑体"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18EC5" w14:textId="77777777" w:rsidR="00550961" w:rsidRPr="00E478CD" w:rsidRDefault="00550961" w:rsidP="00236D7C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记录人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1C4B" w14:textId="77777777" w:rsidR="00550961" w:rsidRPr="00E478CD" w:rsidRDefault="00550961" w:rsidP="00E478CD">
            <w:pPr>
              <w:adjustRightInd w:val="0"/>
              <w:snapToGrid w:val="0"/>
              <w:spacing w:beforeLines="25" w:before="78" w:line="300" w:lineRule="auto"/>
              <w:ind w:firstLineChars="100" w:firstLine="280"/>
              <w:jc w:val="left"/>
              <w:rPr>
                <w:rFonts w:ascii="仿宋" w:eastAsia="仿宋" w:hAnsi="仿宋" w:cs="黑体"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550961" w:rsidRPr="004A5711" w14:paraId="45D4C185" w14:textId="77777777" w:rsidTr="00FB74CF">
        <w:trPr>
          <w:trHeight w:val="62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7087" w14:textId="4BC4F3DA" w:rsidR="00550961" w:rsidRPr="00E478CD" w:rsidRDefault="00FB74CF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</w:t>
            </w:r>
            <w:r w:rsidR="00550961"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B3A7" w14:textId="77777777" w:rsidR="00550961" w:rsidRPr="00E478CD" w:rsidRDefault="00550961" w:rsidP="00E478CD">
            <w:pPr>
              <w:adjustRightInd w:val="0"/>
              <w:snapToGrid w:val="0"/>
              <w:spacing w:beforeLines="25" w:before="78" w:line="300" w:lineRule="auto"/>
              <w:ind w:firstLineChars="100" w:firstLine="280"/>
              <w:jc w:val="left"/>
              <w:rPr>
                <w:rFonts w:ascii="仿宋" w:eastAsia="仿宋" w:hAnsi="仿宋" w:cs="黑体"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550961" w:rsidRPr="004A5711" w14:paraId="37739561" w14:textId="77777777" w:rsidTr="004A5711">
        <w:trPr>
          <w:trHeight w:val="62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AB89F" w14:textId="77777777" w:rsidR="0055096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参会人员</w:t>
            </w:r>
            <w:r w:rsidR="00E478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（应到人数： ；实到人数： ）</w:t>
            </w: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：</w:t>
            </w:r>
          </w:p>
          <w:p w14:paraId="0E10D978" w14:textId="4600A445" w:rsidR="00E461A5" w:rsidRPr="00E478CD" w:rsidRDefault="00E461A5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50961" w:rsidRPr="004A5711" w14:paraId="0D0015C1" w14:textId="77777777" w:rsidTr="004A5711">
        <w:trPr>
          <w:trHeight w:val="62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98F7" w14:textId="77777777" w:rsidR="0055096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缺席人员及原因：</w:t>
            </w:r>
          </w:p>
          <w:p w14:paraId="68367A56" w14:textId="2D795F2A" w:rsidR="00E461A5" w:rsidRPr="004A5711" w:rsidRDefault="00E461A5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0961" w:rsidRPr="004A5711" w14:paraId="1628B5A2" w14:textId="77777777" w:rsidTr="004A5711">
        <w:trPr>
          <w:trHeight w:val="62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1A3A" w14:textId="6C347FE6" w:rsidR="00550961" w:rsidRDefault="00FB74CF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</w:t>
            </w:r>
            <w:r w:rsidR="00550961" w:rsidRPr="004A5711">
              <w:rPr>
                <w:rFonts w:ascii="仿宋" w:eastAsia="仿宋" w:hAnsi="仿宋"/>
                <w:color w:val="000000"/>
                <w:sz w:val="28"/>
                <w:szCs w:val="28"/>
              </w:rPr>
              <w:t>记录：</w:t>
            </w:r>
          </w:p>
          <w:p w14:paraId="0865A21C" w14:textId="77777777" w:rsidR="00E461A5" w:rsidRPr="004A5711" w:rsidRDefault="00E461A5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3B7D570" w14:textId="404EFA4C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0E51C0A" w14:textId="60716AB9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A1812CC" w14:textId="089602EA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DFA8693" w14:textId="77777777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8A50DEF" w14:textId="77777777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93B0538" w14:textId="77777777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55DB760" w14:textId="77777777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084C38E" w14:textId="77777777" w:rsidR="00550961" w:rsidRPr="004A5711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CAB1F38" w14:textId="77777777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17482CD" w14:textId="77777777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5388B53" w14:textId="0435E8C5" w:rsidR="00550961" w:rsidRPr="00E478CD" w:rsidRDefault="00550961" w:rsidP="00E478CD">
            <w:pPr>
              <w:pStyle w:val="a8"/>
              <w:shd w:val="clear" w:color="auto" w:fill="auto"/>
              <w:adjustRightInd w:val="0"/>
              <w:snapToGrid w:val="0"/>
              <w:spacing w:beforeLines="25" w:before="78" w:line="300" w:lineRule="auto"/>
              <w:ind w:left="0" w:firstLineChars="100" w:firstLine="2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14:paraId="574F3ECA" w14:textId="55BD5E0B" w:rsidR="00550961" w:rsidRPr="004A5711" w:rsidRDefault="00550961" w:rsidP="004A5711">
            <w:pPr>
              <w:pStyle w:val="a8"/>
              <w:shd w:val="clear" w:color="auto" w:fill="auto"/>
              <w:adjustRightInd w:val="0"/>
              <w:snapToGrid w:val="0"/>
              <w:ind w:left="0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D3E8B30" w14:textId="77777777" w:rsidR="00993702" w:rsidRDefault="00993702" w:rsidP="004A5711"/>
    <w:sectPr w:rsidR="0099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79C6" w14:textId="77777777" w:rsidR="000D4C75" w:rsidRDefault="000D4C75" w:rsidP="00550961">
      <w:r>
        <w:separator/>
      </w:r>
    </w:p>
  </w:endnote>
  <w:endnote w:type="continuationSeparator" w:id="0">
    <w:p w14:paraId="23A2E980" w14:textId="77777777" w:rsidR="000D4C75" w:rsidRDefault="000D4C75" w:rsidP="005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1" w:subsetted="1" w:fontKey="{F1EACC65-7560-41C4-8E90-77C0FB2B979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A28504F-F23A-42FE-ADC1-DA22EF04025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F127" w14:textId="77777777" w:rsidR="000D4C75" w:rsidRDefault="000D4C75" w:rsidP="00550961">
      <w:r>
        <w:separator/>
      </w:r>
    </w:p>
  </w:footnote>
  <w:footnote w:type="continuationSeparator" w:id="0">
    <w:p w14:paraId="1A7C8C61" w14:textId="77777777" w:rsidR="000D4C75" w:rsidRDefault="000D4C75" w:rsidP="0055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9"/>
    <w:rsid w:val="00091CAB"/>
    <w:rsid w:val="000D4C75"/>
    <w:rsid w:val="00104CC9"/>
    <w:rsid w:val="00236D7C"/>
    <w:rsid w:val="00253BF5"/>
    <w:rsid w:val="00274297"/>
    <w:rsid w:val="0031325B"/>
    <w:rsid w:val="004A5711"/>
    <w:rsid w:val="00550961"/>
    <w:rsid w:val="005E2244"/>
    <w:rsid w:val="00993702"/>
    <w:rsid w:val="00B03A8B"/>
    <w:rsid w:val="00C54C1E"/>
    <w:rsid w:val="00C66412"/>
    <w:rsid w:val="00DC3408"/>
    <w:rsid w:val="00E461A5"/>
    <w:rsid w:val="00E478CD"/>
    <w:rsid w:val="00EE73E6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3E6AC"/>
  <w15:chartTrackingRefBased/>
  <w15:docId w15:val="{A3D80001-75C2-4327-906B-8E67BBD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9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961"/>
    <w:rPr>
      <w:sz w:val="18"/>
      <w:szCs w:val="18"/>
    </w:rPr>
  </w:style>
  <w:style w:type="character" w:customStyle="1" w:styleId="a7">
    <w:name w:val="其他_"/>
    <w:basedOn w:val="a0"/>
    <w:link w:val="a8"/>
    <w:rsid w:val="00550961"/>
    <w:rPr>
      <w:rFonts w:ascii="黑体" w:eastAsia="黑体" w:hAnsi="黑体" w:cs="黑体"/>
      <w:sz w:val="30"/>
      <w:szCs w:val="30"/>
      <w:shd w:val="clear" w:color="auto" w:fill="FFFFFF"/>
      <w:lang w:val="zh-CN" w:bidi="zh-CN"/>
    </w:rPr>
  </w:style>
  <w:style w:type="paragraph" w:customStyle="1" w:styleId="a8">
    <w:name w:val="其他"/>
    <w:basedOn w:val="a"/>
    <w:link w:val="a7"/>
    <w:rsid w:val="00550961"/>
    <w:pPr>
      <w:shd w:val="clear" w:color="auto" w:fill="FFFFFF"/>
      <w:ind w:left="160"/>
      <w:jc w:val="left"/>
    </w:pPr>
    <w:rPr>
      <w:rFonts w:ascii="黑体" w:eastAsia="黑体" w:hAnsi="黑体" w:cs="黑体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Ryan</dc:creator>
  <cp:keywords/>
  <dc:description/>
  <cp:lastModifiedBy>Aaron Ryan</cp:lastModifiedBy>
  <cp:revision>6</cp:revision>
  <dcterms:created xsi:type="dcterms:W3CDTF">2019-09-25T01:17:00Z</dcterms:created>
  <dcterms:modified xsi:type="dcterms:W3CDTF">2019-09-25T02:54:00Z</dcterms:modified>
</cp:coreProperties>
</file>